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F03" w:rsidRDefault="001D168C" w:rsidP="00FE5F03">
      <w:pPr>
        <w:shd w:val="clear" w:color="auto" w:fill="FFFFFF"/>
        <w:ind w:right="10"/>
        <w:jc w:val="center"/>
        <w:rPr>
          <w:b/>
          <w:spacing w:val="-2"/>
          <w:sz w:val="24"/>
          <w:szCs w:val="24"/>
        </w:rPr>
      </w:pPr>
      <w:r w:rsidRPr="001D168C">
        <w:rPr>
          <w:b/>
          <w:bCs/>
          <w:sz w:val="24"/>
          <w:szCs w:val="24"/>
        </w:rPr>
        <w:t xml:space="preserve">TÜRKİYE SIFIR ATIK VAKFI KURULMASI İLE BAZI KANUNLARDA DEĞİŞİKLİK YAPILMASINA DAİR KANUN TEKLİFİ </w:t>
      </w:r>
      <w:bookmarkStart w:id="0" w:name="_GoBack"/>
      <w:bookmarkEnd w:id="0"/>
      <w:proofErr w:type="gramStart"/>
      <w:r w:rsidR="00650348">
        <w:rPr>
          <w:b/>
          <w:spacing w:val="-2"/>
          <w:sz w:val="24"/>
          <w:szCs w:val="24"/>
        </w:rPr>
        <w:t>……………………….</w:t>
      </w:r>
      <w:proofErr w:type="gramEnd"/>
      <w:r w:rsidR="00650348">
        <w:rPr>
          <w:b/>
          <w:spacing w:val="-2"/>
          <w:sz w:val="24"/>
          <w:szCs w:val="24"/>
        </w:rPr>
        <w:t xml:space="preserve"> KURUMUNUN </w:t>
      </w:r>
      <w:r w:rsidR="00FE5F03">
        <w:rPr>
          <w:b/>
          <w:spacing w:val="-2"/>
          <w:sz w:val="24"/>
          <w:szCs w:val="24"/>
        </w:rPr>
        <w:t>GÖRÜŞ</w:t>
      </w:r>
      <w:r w:rsidR="008E776C">
        <w:rPr>
          <w:b/>
          <w:spacing w:val="-2"/>
          <w:sz w:val="24"/>
          <w:szCs w:val="24"/>
        </w:rPr>
        <w:t>LERİ</w:t>
      </w:r>
      <w:r w:rsidR="00FE5F03">
        <w:rPr>
          <w:b/>
          <w:spacing w:val="-2"/>
          <w:sz w:val="24"/>
          <w:szCs w:val="24"/>
        </w:rPr>
        <w:t xml:space="preserve"> </w:t>
      </w:r>
    </w:p>
    <w:p w:rsidR="00FE5F03" w:rsidRDefault="00FE5F03" w:rsidP="00FE5F03">
      <w:pPr>
        <w:shd w:val="clear" w:color="auto" w:fill="FFFFFF"/>
        <w:ind w:right="10" w:firstLine="720"/>
        <w:jc w:val="both"/>
        <w:rPr>
          <w:spacing w:val="-2"/>
          <w:sz w:val="24"/>
          <w:szCs w:val="24"/>
        </w:rPr>
      </w:pPr>
    </w:p>
    <w:p w:rsidR="00FE5F03" w:rsidRDefault="00FE5F03" w:rsidP="00FE5F03">
      <w:pPr>
        <w:shd w:val="clear" w:color="auto" w:fill="FFFFFF"/>
        <w:ind w:right="10" w:firstLine="720"/>
        <w:jc w:val="both"/>
        <w:rPr>
          <w:spacing w:val="-2"/>
          <w:sz w:val="24"/>
          <w:szCs w:val="24"/>
        </w:rPr>
      </w:pP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9"/>
        <w:gridCol w:w="4819"/>
        <w:gridCol w:w="5387"/>
      </w:tblGrid>
      <w:tr w:rsidR="00FE5F03" w:rsidTr="00650348">
        <w:trPr>
          <w:trHeight w:val="1009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F03" w:rsidRDefault="00FE5F03" w:rsidP="00AD5AC9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Taslağın Geneli Üzerindeki Görüş ve Değerlendirme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F03" w:rsidRDefault="00FE5F03" w:rsidP="00AD5AC9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Teklif</w:t>
            </w:r>
          </w:p>
        </w:tc>
      </w:tr>
      <w:tr w:rsidR="00FE5F03" w:rsidTr="00650348">
        <w:trPr>
          <w:trHeight w:val="1009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AC9" w:rsidRPr="00AD5AC9" w:rsidRDefault="00AD5AC9" w:rsidP="00874BF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Pr="00AD5AC9" w:rsidRDefault="00FE5F03" w:rsidP="00AD5AC9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FE5F03" w:rsidTr="00650348">
        <w:trPr>
          <w:trHeight w:val="100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F03" w:rsidRDefault="00FE5F03" w:rsidP="00AD5AC9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Taslak Maddesi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F03" w:rsidRDefault="00FE5F03" w:rsidP="00AD5AC9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Görüş ve Değerlendirme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F03" w:rsidRDefault="00FE5F03" w:rsidP="00AD5AC9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Teklif</w:t>
            </w:r>
          </w:p>
        </w:tc>
      </w:tr>
      <w:tr w:rsidR="00FE5F03" w:rsidTr="00650348">
        <w:trPr>
          <w:trHeight w:val="100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76C" w:rsidRDefault="00650348" w:rsidP="004F18C9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Madde 1-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FE5F03" w:rsidP="00041B2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FE5F03" w:rsidP="00041B2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FE5F03" w:rsidTr="00650348">
        <w:trPr>
          <w:trHeight w:val="100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650348" w:rsidP="00041B2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Madde 2-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FE5F03" w:rsidP="00041B2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FE5F03" w:rsidP="00041B2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FE5F03" w:rsidTr="00650348">
        <w:trPr>
          <w:trHeight w:val="100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650348" w:rsidP="00041B2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Madde 3-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FE5F03" w:rsidP="00041B2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FE5F03" w:rsidP="0030689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FE5F03" w:rsidTr="00650348">
        <w:trPr>
          <w:trHeight w:val="100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Pr="004D4862" w:rsidRDefault="00650348" w:rsidP="004D4862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Madde </w:t>
            </w:r>
            <w:r>
              <w:rPr>
                <w:sz w:val="24"/>
                <w:szCs w:val="24"/>
              </w:rPr>
              <w:t>4-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FE5F03" w:rsidP="004D4862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F03" w:rsidRDefault="00FE5F03" w:rsidP="0030689C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</w:tbl>
    <w:p w:rsidR="00E108F3" w:rsidRDefault="00E108F3"/>
    <w:sectPr w:rsidR="00E108F3" w:rsidSect="00FE5F03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79C" w:rsidRDefault="00E9179C" w:rsidP="008E776C">
      <w:r>
        <w:separator/>
      </w:r>
    </w:p>
  </w:endnote>
  <w:endnote w:type="continuationSeparator" w:id="0">
    <w:p w:rsidR="00E9179C" w:rsidRDefault="00E9179C" w:rsidP="008E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7347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E776C" w:rsidRDefault="00FB166D">
            <w:pPr>
              <w:pStyle w:val="AltBilgi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8E776C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168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8E776C"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8E776C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168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E776C" w:rsidRDefault="008E776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79C" w:rsidRDefault="00E9179C" w:rsidP="008E776C">
      <w:r>
        <w:separator/>
      </w:r>
    </w:p>
  </w:footnote>
  <w:footnote w:type="continuationSeparator" w:id="0">
    <w:p w:rsidR="00E9179C" w:rsidRDefault="00E9179C" w:rsidP="008E7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F03"/>
    <w:rsid w:val="00041B2C"/>
    <w:rsid w:val="000A0BE7"/>
    <w:rsid w:val="000E49EA"/>
    <w:rsid w:val="00187CE7"/>
    <w:rsid w:val="001B7F0B"/>
    <w:rsid w:val="001D168C"/>
    <w:rsid w:val="002208E9"/>
    <w:rsid w:val="00234E85"/>
    <w:rsid w:val="0031349A"/>
    <w:rsid w:val="0035235A"/>
    <w:rsid w:val="003C0074"/>
    <w:rsid w:val="0046311B"/>
    <w:rsid w:val="0048411A"/>
    <w:rsid w:val="004878E1"/>
    <w:rsid w:val="004D4862"/>
    <w:rsid w:val="004F18C9"/>
    <w:rsid w:val="005466D4"/>
    <w:rsid w:val="00620FCA"/>
    <w:rsid w:val="00626EC7"/>
    <w:rsid w:val="00650348"/>
    <w:rsid w:val="006F349B"/>
    <w:rsid w:val="007608E4"/>
    <w:rsid w:val="00764684"/>
    <w:rsid w:val="007970A3"/>
    <w:rsid w:val="00836DD2"/>
    <w:rsid w:val="00874BFC"/>
    <w:rsid w:val="008E499B"/>
    <w:rsid w:val="008E776C"/>
    <w:rsid w:val="00930572"/>
    <w:rsid w:val="009E3A4D"/>
    <w:rsid w:val="00A31794"/>
    <w:rsid w:val="00AD5AC9"/>
    <w:rsid w:val="00B832C4"/>
    <w:rsid w:val="00C20B14"/>
    <w:rsid w:val="00C7148F"/>
    <w:rsid w:val="00CD080D"/>
    <w:rsid w:val="00E027F7"/>
    <w:rsid w:val="00E108F3"/>
    <w:rsid w:val="00E10B8A"/>
    <w:rsid w:val="00E60129"/>
    <w:rsid w:val="00E75238"/>
    <w:rsid w:val="00E90E81"/>
    <w:rsid w:val="00E9179C"/>
    <w:rsid w:val="00E96B19"/>
    <w:rsid w:val="00EA0631"/>
    <w:rsid w:val="00F352DA"/>
    <w:rsid w:val="00F50F00"/>
    <w:rsid w:val="00F519BA"/>
    <w:rsid w:val="00FA4A9D"/>
    <w:rsid w:val="00FB166D"/>
    <w:rsid w:val="00FE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CF1EA-C862-4F84-98EB-04BB33AD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F0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E776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E776C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E776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E776C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E108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Volkan YANMAZ</dc:creator>
  <cp:lastModifiedBy>Arzu İnce</cp:lastModifiedBy>
  <cp:revision>2</cp:revision>
  <dcterms:created xsi:type="dcterms:W3CDTF">2019-04-10T12:18:00Z</dcterms:created>
  <dcterms:modified xsi:type="dcterms:W3CDTF">2019-04-10T12:18:00Z</dcterms:modified>
</cp:coreProperties>
</file>