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20865" w14:textId="5ED03FF2" w:rsidR="008F00AD" w:rsidRDefault="008F00AD" w:rsidP="003379BC">
      <w:pPr>
        <w:spacing w:line="240" w:lineRule="auto"/>
        <w:jc w:val="center"/>
        <w:rPr>
          <w:b/>
        </w:rPr>
      </w:pPr>
      <w:r w:rsidRPr="008F00AD">
        <w:rPr>
          <w:b/>
        </w:rPr>
        <w:t>YOİKK EYLEM ÖNERİSİ KONU BAŞLIKLARI</w:t>
      </w:r>
    </w:p>
    <w:p w14:paraId="7631FF40" w14:textId="77777777" w:rsidR="00C14581" w:rsidRPr="008F00AD" w:rsidRDefault="00C14581" w:rsidP="003379BC">
      <w:pPr>
        <w:spacing w:line="240" w:lineRule="auto"/>
        <w:jc w:val="both"/>
        <w:rPr>
          <w:b/>
        </w:rPr>
      </w:pPr>
    </w:p>
    <w:p w14:paraId="484DB312" w14:textId="173EB8BE" w:rsidR="005E7076" w:rsidRPr="00C14581" w:rsidRDefault="00987E4E" w:rsidP="003379BC">
      <w:pPr>
        <w:pStyle w:val="ListParagraph"/>
        <w:numPr>
          <w:ilvl w:val="0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Şirket Kuruluşları</w:t>
      </w:r>
    </w:p>
    <w:p w14:paraId="67DB837E" w14:textId="3F8CA9D6" w:rsidR="00987E4E" w:rsidRPr="00C14581" w:rsidRDefault="001D4DE1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Ş</w:t>
      </w:r>
      <w:r w:rsidR="00987E4E" w:rsidRPr="00C14581">
        <w:rPr>
          <w:sz w:val="20"/>
          <w:szCs w:val="20"/>
        </w:rPr>
        <w:t xml:space="preserve">irket </w:t>
      </w:r>
      <w:r>
        <w:rPr>
          <w:sz w:val="20"/>
          <w:szCs w:val="20"/>
        </w:rPr>
        <w:t xml:space="preserve">kuruluşu </w:t>
      </w:r>
      <w:r w:rsidR="00987E4E" w:rsidRPr="00C14581">
        <w:rPr>
          <w:sz w:val="20"/>
          <w:szCs w:val="20"/>
        </w:rPr>
        <w:t>prosedür ve maliyet</w:t>
      </w:r>
      <w:r>
        <w:rPr>
          <w:sz w:val="20"/>
          <w:szCs w:val="20"/>
        </w:rPr>
        <w:t>lerin</w:t>
      </w:r>
      <w:r w:rsidR="00987E4E" w:rsidRPr="00C14581">
        <w:rPr>
          <w:sz w:val="20"/>
          <w:szCs w:val="20"/>
        </w:rPr>
        <w:t>e ilişkin sorun ve çözüm önerileri</w:t>
      </w:r>
    </w:p>
    <w:p w14:paraId="6B505D53" w14:textId="77777777" w:rsidR="00987E4E" w:rsidRPr="00C14581" w:rsidRDefault="00987E4E" w:rsidP="003379BC">
      <w:pPr>
        <w:pStyle w:val="ListParagraph"/>
        <w:numPr>
          <w:ilvl w:val="0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İzinler ve Ruhsatlar</w:t>
      </w:r>
    </w:p>
    <w:p w14:paraId="05193038" w14:textId="66C749B8" w:rsidR="00987E4E" w:rsidRPr="00C14581" w:rsidRDefault="00F11763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İ</w:t>
      </w:r>
      <w:r w:rsidR="00987E4E" w:rsidRPr="00C14581">
        <w:rPr>
          <w:sz w:val="20"/>
          <w:szCs w:val="20"/>
        </w:rPr>
        <w:t xml:space="preserve">nşaat, tapu ve diğer işlemlerdeki </w:t>
      </w:r>
      <w:r w:rsidR="00236D72" w:rsidRPr="00C14581">
        <w:rPr>
          <w:sz w:val="20"/>
          <w:szCs w:val="20"/>
        </w:rPr>
        <w:t xml:space="preserve">(imar planı süreçleri dahil) </w:t>
      </w:r>
      <w:r w:rsidR="00987E4E" w:rsidRPr="00C14581">
        <w:rPr>
          <w:sz w:val="20"/>
          <w:szCs w:val="20"/>
        </w:rPr>
        <w:t xml:space="preserve">izin ve ruhsatları </w:t>
      </w:r>
      <w:r w:rsidR="00A6627A">
        <w:rPr>
          <w:sz w:val="20"/>
          <w:szCs w:val="20"/>
        </w:rPr>
        <w:t>süreçlerindeki</w:t>
      </w:r>
      <w:r w:rsidR="00987E4E" w:rsidRPr="00C14581">
        <w:rPr>
          <w:sz w:val="20"/>
          <w:szCs w:val="20"/>
        </w:rPr>
        <w:t xml:space="preserve"> prosedür ve maliyet</w:t>
      </w:r>
      <w:r w:rsidR="00A6627A">
        <w:rPr>
          <w:sz w:val="20"/>
          <w:szCs w:val="20"/>
        </w:rPr>
        <w:t>ler</w:t>
      </w:r>
      <w:r w:rsidR="00987E4E" w:rsidRPr="00C14581">
        <w:rPr>
          <w:sz w:val="20"/>
          <w:szCs w:val="20"/>
        </w:rPr>
        <w:t>e ilişkin sorun ve çözüm önerileri</w:t>
      </w:r>
    </w:p>
    <w:p w14:paraId="325B7996" w14:textId="77777777" w:rsidR="00987E4E" w:rsidRPr="00C14581" w:rsidRDefault="00987E4E" w:rsidP="003379BC">
      <w:pPr>
        <w:pStyle w:val="ListParagraph"/>
        <w:numPr>
          <w:ilvl w:val="0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Finansmana Erişim</w:t>
      </w:r>
    </w:p>
    <w:p w14:paraId="7A542D88" w14:textId="5936876C" w:rsidR="00987E4E" w:rsidRPr="00C14581" w:rsidRDefault="005879EB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Kredi temini ve diğer bankacılık işlemleri ile ilgili </w:t>
      </w:r>
      <w:r w:rsidR="00BD4C34" w:rsidRPr="00C14581">
        <w:rPr>
          <w:sz w:val="20"/>
          <w:szCs w:val="20"/>
        </w:rPr>
        <w:t xml:space="preserve">teminat, sicil, limit vb. konularda </w:t>
      </w:r>
      <w:r w:rsidR="00D04783">
        <w:rPr>
          <w:sz w:val="20"/>
          <w:szCs w:val="20"/>
        </w:rPr>
        <w:t xml:space="preserve">karşılaşılan </w:t>
      </w:r>
      <w:r w:rsidR="00BD4C34" w:rsidRPr="00C14581">
        <w:rPr>
          <w:sz w:val="20"/>
          <w:szCs w:val="20"/>
        </w:rPr>
        <w:t>sorun ve çözüm önerileri</w:t>
      </w:r>
    </w:p>
    <w:p w14:paraId="0A63A389" w14:textId="77777777" w:rsidR="00987E4E" w:rsidRPr="00C14581" w:rsidRDefault="00987E4E" w:rsidP="003379BC">
      <w:pPr>
        <w:pStyle w:val="ListParagraph"/>
        <w:numPr>
          <w:ilvl w:val="0"/>
          <w:numId w:val="1"/>
        </w:numPr>
        <w:spacing w:before="100" w:beforeAutospacing="1"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Vergi ve Kesintiler</w:t>
      </w:r>
    </w:p>
    <w:p w14:paraId="2B856C41" w14:textId="5983BD3B" w:rsidR="00987E4E" w:rsidRPr="00C14581" w:rsidRDefault="00242A49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987E4E" w:rsidRPr="00C14581">
        <w:rPr>
          <w:sz w:val="20"/>
          <w:szCs w:val="20"/>
        </w:rPr>
        <w:t xml:space="preserve">ergi, stopaj vb. konularda beyanname ile </w:t>
      </w:r>
      <w:r w:rsidR="00BD4C34" w:rsidRPr="00C14581">
        <w:rPr>
          <w:sz w:val="20"/>
          <w:szCs w:val="20"/>
        </w:rPr>
        <w:t xml:space="preserve">iade </w:t>
      </w:r>
      <w:r>
        <w:rPr>
          <w:sz w:val="20"/>
          <w:szCs w:val="20"/>
        </w:rPr>
        <w:t xml:space="preserve">süreçlerindeki </w:t>
      </w:r>
      <w:r w:rsidR="00987E4E" w:rsidRPr="00C14581">
        <w:rPr>
          <w:sz w:val="20"/>
          <w:szCs w:val="20"/>
        </w:rPr>
        <w:t>prosedür</w:t>
      </w:r>
      <w:r w:rsidR="00F85417">
        <w:rPr>
          <w:sz w:val="20"/>
          <w:szCs w:val="20"/>
        </w:rPr>
        <w:t xml:space="preserve">, maliyet ve </w:t>
      </w:r>
      <w:r w:rsidR="00987E4E" w:rsidRPr="00C14581">
        <w:rPr>
          <w:sz w:val="20"/>
          <w:szCs w:val="20"/>
        </w:rPr>
        <w:t xml:space="preserve">harcanan zamana ilişkin </w:t>
      </w:r>
      <w:r w:rsidR="00BD4C34" w:rsidRPr="00C14581">
        <w:rPr>
          <w:sz w:val="20"/>
          <w:szCs w:val="20"/>
        </w:rPr>
        <w:t>sorun ve çözüm önerileri</w:t>
      </w:r>
    </w:p>
    <w:p w14:paraId="3896B6E8" w14:textId="77777777" w:rsidR="00987E4E" w:rsidRPr="00C14581" w:rsidRDefault="00987E4E" w:rsidP="003379BC">
      <w:pPr>
        <w:pStyle w:val="ListParagraph"/>
        <w:numPr>
          <w:ilvl w:val="0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Dış Ticaret</w:t>
      </w:r>
    </w:p>
    <w:p w14:paraId="08F3AC17" w14:textId="650BCC0A" w:rsidR="00987E4E" w:rsidRPr="00C14581" w:rsidRDefault="005010F5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İ</w:t>
      </w:r>
      <w:r w:rsidR="00987E4E" w:rsidRPr="00C14581">
        <w:rPr>
          <w:sz w:val="20"/>
          <w:szCs w:val="20"/>
        </w:rPr>
        <w:t>thalat-ihr</w:t>
      </w:r>
      <w:r w:rsidR="00BD4C34" w:rsidRPr="00C14581">
        <w:rPr>
          <w:sz w:val="20"/>
          <w:szCs w:val="20"/>
        </w:rPr>
        <w:t>acat</w:t>
      </w:r>
      <w:r w:rsidR="00BE433C" w:rsidRPr="00C14581">
        <w:rPr>
          <w:sz w:val="20"/>
          <w:szCs w:val="20"/>
        </w:rPr>
        <w:t>, gümrük ve lojistik</w:t>
      </w:r>
      <w:r w:rsidR="00BD4C34" w:rsidRPr="00C14581">
        <w:rPr>
          <w:sz w:val="20"/>
          <w:szCs w:val="20"/>
        </w:rPr>
        <w:t xml:space="preserve"> </w:t>
      </w:r>
      <w:r w:rsidR="00963E4E">
        <w:rPr>
          <w:sz w:val="20"/>
          <w:szCs w:val="20"/>
        </w:rPr>
        <w:t>işlem süreçlerinde</w:t>
      </w:r>
      <w:r w:rsidR="006D60B3">
        <w:rPr>
          <w:sz w:val="20"/>
          <w:szCs w:val="20"/>
        </w:rPr>
        <w:t xml:space="preserve">ki </w:t>
      </w:r>
      <w:r w:rsidR="00987E4E" w:rsidRPr="00C14581">
        <w:rPr>
          <w:sz w:val="20"/>
          <w:szCs w:val="20"/>
        </w:rPr>
        <w:t xml:space="preserve">prosedür, zaman ve maliyetlere ilişkin </w:t>
      </w:r>
      <w:r w:rsidR="00BD4C34" w:rsidRPr="00C14581">
        <w:rPr>
          <w:sz w:val="20"/>
          <w:szCs w:val="20"/>
        </w:rPr>
        <w:t>sorun ve çözüm önerileri</w:t>
      </w:r>
    </w:p>
    <w:p w14:paraId="071D9E9D" w14:textId="77777777" w:rsidR="00BD4C34" w:rsidRPr="00C14581" w:rsidRDefault="00BD4C34" w:rsidP="003379BC">
      <w:pPr>
        <w:pStyle w:val="ListParagraph"/>
        <w:numPr>
          <w:ilvl w:val="0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İcra</w:t>
      </w:r>
    </w:p>
    <w:p w14:paraId="165A9F9D" w14:textId="58EB439B" w:rsidR="00BD4C34" w:rsidRPr="00C14581" w:rsidRDefault="00DB4C92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İşletmeler arası s</w:t>
      </w:r>
      <w:r w:rsidR="00BD4C34" w:rsidRPr="00C14581">
        <w:rPr>
          <w:sz w:val="20"/>
          <w:szCs w:val="20"/>
        </w:rPr>
        <w:t>özleşmeler</w:t>
      </w:r>
      <w:r w:rsidR="00FA0CE7">
        <w:rPr>
          <w:sz w:val="20"/>
          <w:szCs w:val="20"/>
        </w:rPr>
        <w:t xml:space="preserve">den doğan </w:t>
      </w:r>
      <w:r w:rsidR="00BD4C34" w:rsidRPr="00C14581">
        <w:rPr>
          <w:sz w:val="20"/>
          <w:szCs w:val="20"/>
        </w:rPr>
        <w:t>borç-alacak ilişkisi</w:t>
      </w:r>
      <w:r w:rsidR="00D658DD">
        <w:rPr>
          <w:sz w:val="20"/>
          <w:szCs w:val="20"/>
        </w:rPr>
        <w:t xml:space="preserve"> kaynaklı </w:t>
      </w:r>
      <w:r w:rsidR="00BD4C34" w:rsidRPr="00C14581">
        <w:rPr>
          <w:sz w:val="20"/>
          <w:szCs w:val="20"/>
        </w:rPr>
        <w:t>sorun</w:t>
      </w:r>
      <w:r w:rsidR="007F3336">
        <w:rPr>
          <w:sz w:val="20"/>
          <w:szCs w:val="20"/>
        </w:rPr>
        <w:t xml:space="preserve"> </w:t>
      </w:r>
      <w:r w:rsidR="00BD4C34" w:rsidRPr="00C14581">
        <w:rPr>
          <w:sz w:val="20"/>
          <w:szCs w:val="20"/>
        </w:rPr>
        <w:t>ve çözüm önerileri</w:t>
      </w:r>
    </w:p>
    <w:p w14:paraId="2DAA14D1" w14:textId="77777777" w:rsidR="00BD4C34" w:rsidRPr="00C14581" w:rsidRDefault="00BD4C34" w:rsidP="003379BC">
      <w:pPr>
        <w:pStyle w:val="ListParagraph"/>
        <w:numPr>
          <w:ilvl w:val="0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İflas</w:t>
      </w:r>
    </w:p>
    <w:p w14:paraId="70ED540A" w14:textId="4E35190F" w:rsidR="00987E4E" w:rsidRPr="00C14581" w:rsidRDefault="002A4219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Ö</w:t>
      </w:r>
      <w:r w:rsidR="00BD4C34" w:rsidRPr="00C14581">
        <w:rPr>
          <w:sz w:val="20"/>
          <w:szCs w:val="20"/>
        </w:rPr>
        <w:t>deme güçlüğü</w:t>
      </w:r>
      <w:r w:rsidR="00EE45BD">
        <w:rPr>
          <w:sz w:val="20"/>
          <w:szCs w:val="20"/>
        </w:rPr>
        <w:t xml:space="preserve"> </w:t>
      </w:r>
      <w:r w:rsidR="002B2924">
        <w:rPr>
          <w:sz w:val="20"/>
          <w:szCs w:val="20"/>
        </w:rPr>
        <w:t>söz konusu olduğunda</w:t>
      </w:r>
      <w:r w:rsidR="00BD4C34" w:rsidRPr="00C14581">
        <w:rPr>
          <w:sz w:val="20"/>
          <w:szCs w:val="20"/>
        </w:rPr>
        <w:t>, borç</w:t>
      </w:r>
      <w:r w:rsidR="0040422F">
        <w:rPr>
          <w:sz w:val="20"/>
          <w:szCs w:val="20"/>
        </w:rPr>
        <w:t xml:space="preserve"> </w:t>
      </w:r>
      <w:r w:rsidR="00BD4C34" w:rsidRPr="00C14581">
        <w:rPr>
          <w:sz w:val="20"/>
          <w:szCs w:val="20"/>
        </w:rPr>
        <w:t>yeniden yapılandırma</w:t>
      </w:r>
      <w:r w:rsidR="0040422F">
        <w:rPr>
          <w:sz w:val="20"/>
          <w:szCs w:val="20"/>
        </w:rPr>
        <w:t>sı</w:t>
      </w:r>
      <w:r w:rsidR="00BD4C34" w:rsidRPr="00C14581">
        <w:rPr>
          <w:sz w:val="20"/>
          <w:szCs w:val="20"/>
        </w:rPr>
        <w:t xml:space="preserve"> ve ticari </w:t>
      </w:r>
      <w:r w:rsidR="002B2924">
        <w:rPr>
          <w:sz w:val="20"/>
          <w:szCs w:val="20"/>
        </w:rPr>
        <w:t xml:space="preserve">hayata </w:t>
      </w:r>
      <w:r w:rsidR="00BD4C34" w:rsidRPr="00C14581">
        <w:rPr>
          <w:sz w:val="20"/>
          <w:szCs w:val="20"/>
        </w:rPr>
        <w:t xml:space="preserve">devam </w:t>
      </w:r>
      <w:r w:rsidR="00F46C93">
        <w:rPr>
          <w:sz w:val="20"/>
          <w:szCs w:val="20"/>
        </w:rPr>
        <w:t xml:space="preserve">etmek üzere başvurulan </w:t>
      </w:r>
      <w:r w:rsidR="00BD4C34" w:rsidRPr="00C14581">
        <w:rPr>
          <w:sz w:val="20"/>
          <w:szCs w:val="20"/>
        </w:rPr>
        <w:t>hukuki araçlarda karşılaştıkları sorunlar ve çözüm önerileri</w:t>
      </w:r>
    </w:p>
    <w:p w14:paraId="5BBDF3B9" w14:textId="77777777" w:rsidR="00056F31" w:rsidRPr="00C14581" w:rsidRDefault="00056F31" w:rsidP="003379BC">
      <w:pPr>
        <w:pStyle w:val="ListParagraph"/>
        <w:numPr>
          <w:ilvl w:val="0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İş Davaları</w:t>
      </w:r>
    </w:p>
    <w:p w14:paraId="213BF639" w14:textId="2F900488" w:rsidR="00056F31" w:rsidRPr="00C14581" w:rsidRDefault="001403E5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İ</w:t>
      </w:r>
      <w:r w:rsidR="00056F31" w:rsidRPr="00C14581">
        <w:rPr>
          <w:sz w:val="20"/>
          <w:szCs w:val="20"/>
        </w:rPr>
        <w:t xml:space="preserve">ş mahkemelerinde </w:t>
      </w:r>
      <w:r w:rsidR="00E011B4">
        <w:rPr>
          <w:sz w:val="20"/>
          <w:szCs w:val="20"/>
        </w:rPr>
        <w:t>karşılaşılan</w:t>
      </w:r>
      <w:r w:rsidR="00056F31" w:rsidRPr="00C14581">
        <w:rPr>
          <w:sz w:val="20"/>
          <w:szCs w:val="20"/>
        </w:rPr>
        <w:t xml:space="preserve"> sorun</w:t>
      </w:r>
      <w:r w:rsidR="004574B7">
        <w:rPr>
          <w:sz w:val="20"/>
          <w:szCs w:val="20"/>
        </w:rPr>
        <w:t xml:space="preserve"> </w:t>
      </w:r>
      <w:r w:rsidR="00056F31" w:rsidRPr="00C14581">
        <w:rPr>
          <w:sz w:val="20"/>
          <w:szCs w:val="20"/>
        </w:rPr>
        <w:t>ve çözüm önerileri</w:t>
      </w:r>
    </w:p>
    <w:p w14:paraId="14619F68" w14:textId="77777777" w:rsidR="00987E4E" w:rsidRPr="00C14581" w:rsidRDefault="00987E4E" w:rsidP="003379BC">
      <w:pPr>
        <w:pStyle w:val="ListParagraph"/>
        <w:numPr>
          <w:ilvl w:val="0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İstihdam</w:t>
      </w:r>
    </w:p>
    <w:p w14:paraId="002D2330" w14:textId="442952A5" w:rsidR="00987E4E" w:rsidRPr="00C14581" w:rsidRDefault="00001BEA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="00987E4E" w:rsidRPr="00C14581">
        <w:rPr>
          <w:sz w:val="20"/>
          <w:szCs w:val="20"/>
        </w:rPr>
        <w:t>esleki eğitim, iş sağlığı ve güvenli</w:t>
      </w:r>
      <w:r w:rsidR="00FA5CF5">
        <w:rPr>
          <w:sz w:val="20"/>
          <w:szCs w:val="20"/>
        </w:rPr>
        <w:t xml:space="preserve">ği </w:t>
      </w:r>
      <w:r w:rsidR="00BD4C34" w:rsidRPr="00C14581">
        <w:rPr>
          <w:sz w:val="20"/>
          <w:szCs w:val="20"/>
        </w:rPr>
        <w:t>ile</w:t>
      </w:r>
      <w:r w:rsidR="00987E4E" w:rsidRPr="00C14581">
        <w:rPr>
          <w:sz w:val="20"/>
          <w:szCs w:val="20"/>
        </w:rPr>
        <w:t xml:space="preserve"> </w:t>
      </w:r>
      <w:r w:rsidR="00BD4C34" w:rsidRPr="00C14581">
        <w:rPr>
          <w:sz w:val="20"/>
          <w:szCs w:val="20"/>
        </w:rPr>
        <w:t xml:space="preserve">nitelikli istihdam konularında </w:t>
      </w:r>
      <w:r w:rsidR="005731BD">
        <w:rPr>
          <w:sz w:val="20"/>
          <w:szCs w:val="20"/>
        </w:rPr>
        <w:t>karşılaşılan</w:t>
      </w:r>
      <w:r w:rsidR="00987E4E" w:rsidRPr="00C14581">
        <w:rPr>
          <w:sz w:val="20"/>
          <w:szCs w:val="20"/>
        </w:rPr>
        <w:t xml:space="preserve"> </w:t>
      </w:r>
      <w:r w:rsidR="00BD4C34" w:rsidRPr="00C14581">
        <w:rPr>
          <w:sz w:val="20"/>
          <w:szCs w:val="20"/>
        </w:rPr>
        <w:t>sorun ve çözüm önerileri</w:t>
      </w:r>
    </w:p>
    <w:p w14:paraId="5EABAA13" w14:textId="43653B0D" w:rsidR="00D67293" w:rsidRPr="00C14581" w:rsidRDefault="0034717C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G</w:t>
      </w:r>
      <w:r w:rsidR="00D67293" w:rsidRPr="00C14581">
        <w:rPr>
          <w:sz w:val="20"/>
          <w:szCs w:val="20"/>
        </w:rPr>
        <w:t>üvenceli esneklik</w:t>
      </w:r>
      <w:r w:rsidR="00B60976">
        <w:rPr>
          <w:sz w:val="20"/>
          <w:szCs w:val="20"/>
        </w:rPr>
        <w:t xml:space="preserve"> önerileri</w:t>
      </w:r>
    </w:p>
    <w:p w14:paraId="7AA8793C" w14:textId="77777777" w:rsidR="00BD4C34" w:rsidRPr="00C14581" w:rsidRDefault="00BD4C34" w:rsidP="003379BC">
      <w:pPr>
        <w:pStyle w:val="ListParagraph"/>
        <w:numPr>
          <w:ilvl w:val="0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Devlet destekleri ve teşvikleri</w:t>
      </w:r>
    </w:p>
    <w:p w14:paraId="2C3FF553" w14:textId="714EF044" w:rsidR="00BD4C34" w:rsidRPr="00C14581" w:rsidRDefault="00791A9D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BD4C34" w:rsidRPr="00C14581">
        <w:rPr>
          <w:sz w:val="20"/>
          <w:szCs w:val="20"/>
        </w:rPr>
        <w:t xml:space="preserve">evlet destek ve teşviklerine </w:t>
      </w:r>
      <w:r w:rsidR="004F6A9E">
        <w:rPr>
          <w:sz w:val="20"/>
          <w:szCs w:val="20"/>
        </w:rPr>
        <w:t>erişimde</w:t>
      </w:r>
      <w:r w:rsidR="00BD4C34" w:rsidRPr="00C14581">
        <w:rPr>
          <w:sz w:val="20"/>
          <w:szCs w:val="20"/>
        </w:rPr>
        <w:t xml:space="preserve"> karşılaş</w:t>
      </w:r>
      <w:r w:rsidR="004F6A9E">
        <w:rPr>
          <w:sz w:val="20"/>
          <w:szCs w:val="20"/>
        </w:rPr>
        <w:t>ılan</w:t>
      </w:r>
      <w:r w:rsidR="00BD4C34" w:rsidRPr="00C14581">
        <w:rPr>
          <w:sz w:val="20"/>
          <w:szCs w:val="20"/>
        </w:rPr>
        <w:t xml:space="preserve"> sorun</w:t>
      </w:r>
      <w:r w:rsidR="001F6DF7">
        <w:rPr>
          <w:sz w:val="20"/>
          <w:szCs w:val="20"/>
        </w:rPr>
        <w:t xml:space="preserve"> </w:t>
      </w:r>
      <w:r w:rsidR="00BD4C34" w:rsidRPr="00C14581">
        <w:rPr>
          <w:sz w:val="20"/>
          <w:szCs w:val="20"/>
        </w:rPr>
        <w:t>ve çözüm önerileri</w:t>
      </w:r>
      <w:r w:rsidR="00236D72" w:rsidRPr="00C14581">
        <w:rPr>
          <w:sz w:val="20"/>
          <w:szCs w:val="20"/>
        </w:rPr>
        <w:t>, etkinliğin artırılmasına yönelik öneriler</w:t>
      </w:r>
    </w:p>
    <w:p w14:paraId="2CB334D0" w14:textId="77777777" w:rsidR="00BD4C34" w:rsidRPr="00C14581" w:rsidRDefault="00BD4C34" w:rsidP="003379BC">
      <w:pPr>
        <w:pStyle w:val="ListParagraph"/>
        <w:numPr>
          <w:ilvl w:val="0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Altyapı</w:t>
      </w:r>
    </w:p>
    <w:p w14:paraId="71FDEA39" w14:textId="055A06D7" w:rsidR="00BD4C34" w:rsidRPr="00C14581" w:rsidRDefault="00396545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BD4C34" w:rsidRPr="00C14581">
        <w:rPr>
          <w:sz w:val="20"/>
          <w:szCs w:val="20"/>
        </w:rPr>
        <w:t xml:space="preserve">lektrik, su, doğalgaz, </w:t>
      </w:r>
      <w:proofErr w:type="spellStart"/>
      <w:r w:rsidR="00BD4C34" w:rsidRPr="00C14581">
        <w:rPr>
          <w:sz w:val="20"/>
          <w:szCs w:val="20"/>
        </w:rPr>
        <w:t>telekom</w:t>
      </w:r>
      <w:proofErr w:type="spellEnd"/>
      <w:r w:rsidR="00BD4C34" w:rsidRPr="00C14581">
        <w:rPr>
          <w:sz w:val="20"/>
          <w:szCs w:val="20"/>
        </w:rPr>
        <w:t>, karayolu, demiryolu, lima</w:t>
      </w:r>
      <w:r w:rsidR="00056F31" w:rsidRPr="00C14581">
        <w:rPr>
          <w:sz w:val="20"/>
          <w:szCs w:val="20"/>
        </w:rPr>
        <w:t xml:space="preserve">n vb. gibi altyapı konularında </w:t>
      </w:r>
      <w:r w:rsidR="006C554A">
        <w:rPr>
          <w:sz w:val="20"/>
          <w:szCs w:val="20"/>
        </w:rPr>
        <w:t>karşılaşılan</w:t>
      </w:r>
      <w:r w:rsidR="00BD4C34" w:rsidRPr="00C14581">
        <w:rPr>
          <w:sz w:val="20"/>
          <w:szCs w:val="20"/>
        </w:rPr>
        <w:t xml:space="preserve"> sorun</w:t>
      </w:r>
      <w:r w:rsidR="00056F31" w:rsidRPr="00C14581">
        <w:rPr>
          <w:sz w:val="20"/>
          <w:szCs w:val="20"/>
        </w:rPr>
        <w:t>lar</w:t>
      </w:r>
      <w:r w:rsidR="00BD4C34" w:rsidRPr="00C14581">
        <w:rPr>
          <w:sz w:val="20"/>
          <w:szCs w:val="20"/>
        </w:rPr>
        <w:t xml:space="preserve"> ve çözüm önerileri</w:t>
      </w:r>
    </w:p>
    <w:p w14:paraId="350F84AB" w14:textId="77777777" w:rsidR="00BD4C34" w:rsidRPr="00C14581" w:rsidRDefault="00BD4C34" w:rsidP="003379BC">
      <w:pPr>
        <w:pStyle w:val="ListParagraph"/>
        <w:numPr>
          <w:ilvl w:val="0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Çevre</w:t>
      </w:r>
    </w:p>
    <w:p w14:paraId="2F61669E" w14:textId="3AAC3057" w:rsidR="00BD4C34" w:rsidRPr="00C14581" w:rsidRDefault="00D60F34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Ç</w:t>
      </w:r>
      <w:r w:rsidR="00BD4C34" w:rsidRPr="00C14581">
        <w:rPr>
          <w:sz w:val="20"/>
          <w:szCs w:val="20"/>
        </w:rPr>
        <w:t>evre</w:t>
      </w:r>
      <w:r w:rsidR="00236D72" w:rsidRPr="00C14581">
        <w:rPr>
          <w:sz w:val="20"/>
          <w:szCs w:val="20"/>
        </w:rPr>
        <w:t>nin korunması</w:t>
      </w:r>
      <w:r w:rsidR="00F11620" w:rsidRPr="00C14581">
        <w:rPr>
          <w:sz w:val="20"/>
          <w:szCs w:val="20"/>
        </w:rPr>
        <w:t xml:space="preserve"> ve</w:t>
      </w:r>
      <w:r w:rsidR="00236D72" w:rsidRPr="00C14581">
        <w:rPr>
          <w:sz w:val="20"/>
          <w:szCs w:val="20"/>
        </w:rPr>
        <w:t xml:space="preserve"> kaynak verimliliğine</w:t>
      </w:r>
      <w:r w:rsidR="00BD4C34" w:rsidRPr="00C14581">
        <w:rPr>
          <w:sz w:val="20"/>
          <w:szCs w:val="20"/>
        </w:rPr>
        <w:t xml:space="preserve"> </w:t>
      </w:r>
      <w:r w:rsidR="00F11620" w:rsidRPr="00C14581">
        <w:rPr>
          <w:sz w:val="20"/>
          <w:szCs w:val="20"/>
        </w:rPr>
        <w:t xml:space="preserve">yönelik </w:t>
      </w:r>
      <w:r w:rsidR="00056F31" w:rsidRPr="00C14581">
        <w:rPr>
          <w:sz w:val="20"/>
          <w:szCs w:val="20"/>
        </w:rPr>
        <w:t xml:space="preserve">konularda </w:t>
      </w:r>
      <w:r w:rsidR="00160F8B">
        <w:rPr>
          <w:sz w:val="20"/>
          <w:szCs w:val="20"/>
        </w:rPr>
        <w:t>karşılaşılan</w:t>
      </w:r>
      <w:r w:rsidR="00056F31" w:rsidRPr="00C14581">
        <w:rPr>
          <w:sz w:val="20"/>
          <w:szCs w:val="20"/>
        </w:rPr>
        <w:t xml:space="preserve"> sorun ve çözüm önerileri</w:t>
      </w:r>
    </w:p>
    <w:p w14:paraId="46AA94B6" w14:textId="77777777" w:rsidR="00BD4C34" w:rsidRPr="00C14581" w:rsidRDefault="00BD4C34" w:rsidP="003379BC">
      <w:pPr>
        <w:pStyle w:val="ListParagraph"/>
        <w:numPr>
          <w:ilvl w:val="0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Ar-Ge ve Tasarım</w:t>
      </w:r>
    </w:p>
    <w:p w14:paraId="1917F7BD" w14:textId="1F18C0A6" w:rsidR="00BD4C34" w:rsidRPr="00C14581" w:rsidRDefault="00BD4C34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Ar-Ge ve tasarım konularında</w:t>
      </w:r>
      <w:r w:rsidR="00056F31" w:rsidRPr="00C14581">
        <w:rPr>
          <w:sz w:val="20"/>
          <w:szCs w:val="20"/>
        </w:rPr>
        <w:t xml:space="preserve"> </w:t>
      </w:r>
      <w:r w:rsidR="00FE76F9">
        <w:rPr>
          <w:sz w:val="20"/>
          <w:szCs w:val="20"/>
        </w:rPr>
        <w:t>karşılaşılan</w:t>
      </w:r>
      <w:r w:rsidRPr="00C14581">
        <w:rPr>
          <w:sz w:val="20"/>
          <w:szCs w:val="20"/>
        </w:rPr>
        <w:t xml:space="preserve"> sorun</w:t>
      </w:r>
      <w:r w:rsidR="00FE76F9">
        <w:rPr>
          <w:sz w:val="20"/>
          <w:szCs w:val="20"/>
        </w:rPr>
        <w:t xml:space="preserve"> </w:t>
      </w:r>
      <w:r w:rsidRPr="00C14581">
        <w:rPr>
          <w:sz w:val="20"/>
          <w:szCs w:val="20"/>
        </w:rPr>
        <w:t>ve çözüm önerileri</w:t>
      </w:r>
    </w:p>
    <w:p w14:paraId="4787DD89" w14:textId="77777777" w:rsidR="00BD4C34" w:rsidRPr="00C14581" w:rsidRDefault="00BD4C34" w:rsidP="003379BC">
      <w:pPr>
        <w:pStyle w:val="ListParagraph"/>
        <w:numPr>
          <w:ilvl w:val="0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Yerlileştirme</w:t>
      </w:r>
    </w:p>
    <w:p w14:paraId="424A9C5F" w14:textId="0FD5607F" w:rsidR="00BD4C34" w:rsidRPr="00C14581" w:rsidRDefault="005865D1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056F31" w:rsidRPr="00C14581">
        <w:rPr>
          <w:sz w:val="20"/>
          <w:szCs w:val="20"/>
        </w:rPr>
        <w:t>anayinin ithalat</w:t>
      </w:r>
      <w:r w:rsidR="002F0EA3">
        <w:rPr>
          <w:sz w:val="20"/>
          <w:szCs w:val="20"/>
        </w:rPr>
        <w:t>a</w:t>
      </w:r>
      <w:r w:rsidR="00056F31" w:rsidRPr="00C14581">
        <w:rPr>
          <w:sz w:val="20"/>
          <w:szCs w:val="20"/>
        </w:rPr>
        <w:t xml:space="preserve"> bağımlılığını azaltacak, rekabet gücünü artıracak ve orta-yüksek ve yüksek teknolojili ürünlerin sanayi ve ihracatımız içerisindeki payını</w:t>
      </w:r>
      <w:r w:rsidR="006103D0" w:rsidRPr="00C14581">
        <w:rPr>
          <w:sz w:val="20"/>
          <w:szCs w:val="20"/>
        </w:rPr>
        <w:t xml:space="preserve"> artıracak alanlar</w:t>
      </w:r>
      <w:r w:rsidR="002222B6">
        <w:rPr>
          <w:sz w:val="20"/>
          <w:szCs w:val="20"/>
        </w:rPr>
        <w:t xml:space="preserve"> ile ilgili sorun ve öneriler</w:t>
      </w:r>
    </w:p>
    <w:p w14:paraId="435DCCEA" w14:textId="77777777" w:rsidR="00BD4C34" w:rsidRPr="00C14581" w:rsidRDefault="00BD4C34" w:rsidP="003379BC">
      <w:pPr>
        <w:pStyle w:val="ListParagraph"/>
        <w:numPr>
          <w:ilvl w:val="0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Standardizasyon ve Belgelendirme</w:t>
      </w:r>
    </w:p>
    <w:p w14:paraId="008B1623" w14:textId="7D2B8FB7" w:rsidR="00BD4C34" w:rsidRPr="00C14581" w:rsidRDefault="00232051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="00056F31" w:rsidRPr="00C14581">
        <w:rPr>
          <w:sz w:val="20"/>
          <w:szCs w:val="20"/>
        </w:rPr>
        <w:t xml:space="preserve">luslararası teknik standartlar ve ürün belgelendirme konularında </w:t>
      </w:r>
      <w:r w:rsidR="00DA2997">
        <w:rPr>
          <w:sz w:val="20"/>
          <w:szCs w:val="20"/>
        </w:rPr>
        <w:t>karşılaşılan</w:t>
      </w:r>
      <w:r w:rsidR="00056F31" w:rsidRPr="00C14581">
        <w:rPr>
          <w:sz w:val="20"/>
          <w:szCs w:val="20"/>
        </w:rPr>
        <w:t xml:space="preserve"> </w:t>
      </w:r>
      <w:r w:rsidR="008D561A" w:rsidRPr="00C14581">
        <w:rPr>
          <w:sz w:val="20"/>
          <w:szCs w:val="20"/>
        </w:rPr>
        <w:t xml:space="preserve">sorunlar </w:t>
      </w:r>
      <w:r w:rsidR="00056F31" w:rsidRPr="00C14581">
        <w:rPr>
          <w:sz w:val="20"/>
          <w:szCs w:val="20"/>
        </w:rPr>
        <w:t>ve çözüm önerileri</w:t>
      </w:r>
    </w:p>
    <w:p w14:paraId="72DCEA1E" w14:textId="77777777" w:rsidR="00BD4C34" w:rsidRPr="00C14581" w:rsidRDefault="00BD4C34" w:rsidP="003379BC">
      <w:pPr>
        <w:pStyle w:val="ListParagraph"/>
        <w:numPr>
          <w:ilvl w:val="0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E-devlet</w:t>
      </w:r>
    </w:p>
    <w:p w14:paraId="200E83F4" w14:textId="729E303C" w:rsidR="00987E4E" w:rsidRPr="00C14581" w:rsidRDefault="00AC61C7" w:rsidP="003379BC">
      <w:pPr>
        <w:pStyle w:val="ListParagraph"/>
        <w:numPr>
          <w:ilvl w:val="1"/>
          <w:numId w:val="1"/>
        </w:numPr>
        <w:spacing w:after="120" w:line="240" w:lineRule="atLeast"/>
        <w:ind w:hanging="357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BD4C34" w:rsidRPr="00C14581">
        <w:rPr>
          <w:sz w:val="20"/>
          <w:szCs w:val="20"/>
        </w:rPr>
        <w:t>-devlet üzerinden gerçekleştir</w:t>
      </w:r>
      <w:r w:rsidR="00574547">
        <w:rPr>
          <w:sz w:val="20"/>
          <w:szCs w:val="20"/>
        </w:rPr>
        <w:t>ilen</w:t>
      </w:r>
      <w:r w:rsidR="00BD4C34" w:rsidRPr="00C14581">
        <w:rPr>
          <w:sz w:val="20"/>
          <w:szCs w:val="20"/>
        </w:rPr>
        <w:t xml:space="preserve"> işlemler</w:t>
      </w:r>
      <w:r w:rsidR="00056F31" w:rsidRPr="00C14581">
        <w:rPr>
          <w:sz w:val="20"/>
          <w:szCs w:val="20"/>
        </w:rPr>
        <w:t xml:space="preserve">de </w:t>
      </w:r>
      <w:r w:rsidR="00B52C8D">
        <w:rPr>
          <w:sz w:val="20"/>
          <w:szCs w:val="20"/>
        </w:rPr>
        <w:t>karşılaşılan</w:t>
      </w:r>
      <w:r w:rsidR="00056F31" w:rsidRPr="00C14581">
        <w:rPr>
          <w:sz w:val="20"/>
          <w:szCs w:val="20"/>
        </w:rPr>
        <w:t xml:space="preserve"> sorunlar </w:t>
      </w:r>
      <w:r w:rsidR="00BD4C34" w:rsidRPr="00C14581">
        <w:rPr>
          <w:sz w:val="20"/>
          <w:szCs w:val="20"/>
        </w:rPr>
        <w:t>ve çözüm önerileri</w:t>
      </w:r>
    </w:p>
    <w:p w14:paraId="7A96E5A6" w14:textId="0353BF34" w:rsidR="002468CD" w:rsidRPr="00C14581" w:rsidRDefault="002468CD" w:rsidP="003379BC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sz w:val="20"/>
          <w:szCs w:val="20"/>
        </w:rPr>
      </w:pPr>
      <w:r w:rsidRPr="00C14581">
        <w:rPr>
          <w:sz w:val="20"/>
          <w:szCs w:val="20"/>
        </w:rPr>
        <w:t>Diğer</w:t>
      </w:r>
    </w:p>
    <w:sectPr w:rsidR="002468CD" w:rsidRPr="00C14581" w:rsidSect="00C1458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40023"/>
    <w:multiLevelType w:val="hybridMultilevel"/>
    <w:tmpl w:val="DED2C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4E"/>
    <w:rsid w:val="00001BEA"/>
    <w:rsid w:val="00056F31"/>
    <w:rsid w:val="00081D18"/>
    <w:rsid w:val="000D0E35"/>
    <w:rsid w:val="000D34AF"/>
    <w:rsid w:val="001403E5"/>
    <w:rsid w:val="00160F8B"/>
    <w:rsid w:val="001D4DE1"/>
    <w:rsid w:val="001F6DF7"/>
    <w:rsid w:val="002222B6"/>
    <w:rsid w:val="00232051"/>
    <w:rsid w:val="0023571C"/>
    <w:rsid w:val="00236D72"/>
    <w:rsid w:val="00242A49"/>
    <w:rsid w:val="002468CD"/>
    <w:rsid w:val="002A4219"/>
    <w:rsid w:val="002B2924"/>
    <w:rsid w:val="002F0EA3"/>
    <w:rsid w:val="003379BC"/>
    <w:rsid w:val="0034717C"/>
    <w:rsid w:val="00353674"/>
    <w:rsid w:val="00396545"/>
    <w:rsid w:val="0040422F"/>
    <w:rsid w:val="004337B4"/>
    <w:rsid w:val="004478C4"/>
    <w:rsid w:val="004574B7"/>
    <w:rsid w:val="004A42F1"/>
    <w:rsid w:val="004F6A9E"/>
    <w:rsid w:val="005010F5"/>
    <w:rsid w:val="00562C31"/>
    <w:rsid w:val="005731BD"/>
    <w:rsid w:val="00574547"/>
    <w:rsid w:val="005865D1"/>
    <w:rsid w:val="005879EB"/>
    <w:rsid w:val="005B574D"/>
    <w:rsid w:val="005E61FA"/>
    <w:rsid w:val="005E7076"/>
    <w:rsid w:val="006103D0"/>
    <w:rsid w:val="00613629"/>
    <w:rsid w:val="006C554A"/>
    <w:rsid w:val="006D60B3"/>
    <w:rsid w:val="006D63A9"/>
    <w:rsid w:val="00703D15"/>
    <w:rsid w:val="00791A9D"/>
    <w:rsid w:val="00795F41"/>
    <w:rsid w:val="007D4E5B"/>
    <w:rsid w:val="007F21A9"/>
    <w:rsid w:val="007F3336"/>
    <w:rsid w:val="007F7017"/>
    <w:rsid w:val="00872F67"/>
    <w:rsid w:val="008D561A"/>
    <w:rsid w:val="008F00AD"/>
    <w:rsid w:val="0095404A"/>
    <w:rsid w:val="00963E4E"/>
    <w:rsid w:val="00987E4E"/>
    <w:rsid w:val="00992AEC"/>
    <w:rsid w:val="00996138"/>
    <w:rsid w:val="009B00BE"/>
    <w:rsid w:val="009F28C2"/>
    <w:rsid w:val="00A14B58"/>
    <w:rsid w:val="00A6627A"/>
    <w:rsid w:val="00AB0587"/>
    <w:rsid w:val="00AC39E3"/>
    <w:rsid w:val="00AC61C7"/>
    <w:rsid w:val="00AC7F75"/>
    <w:rsid w:val="00B52C8D"/>
    <w:rsid w:val="00B60976"/>
    <w:rsid w:val="00B76E14"/>
    <w:rsid w:val="00BC2148"/>
    <w:rsid w:val="00BD4C34"/>
    <w:rsid w:val="00BE1740"/>
    <w:rsid w:val="00BE433C"/>
    <w:rsid w:val="00C14581"/>
    <w:rsid w:val="00C2095F"/>
    <w:rsid w:val="00C57BFE"/>
    <w:rsid w:val="00C741DD"/>
    <w:rsid w:val="00CB1D05"/>
    <w:rsid w:val="00D04783"/>
    <w:rsid w:val="00D268E2"/>
    <w:rsid w:val="00D60F34"/>
    <w:rsid w:val="00D658DD"/>
    <w:rsid w:val="00D67293"/>
    <w:rsid w:val="00DA2997"/>
    <w:rsid w:val="00DB4C92"/>
    <w:rsid w:val="00E011B4"/>
    <w:rsid w:val="00E51D3F"/>
    <w:rsid w:val="00EE45BD"/>
    <w:rsid w:val="00F11620"/>
    <w:rsid w:val="00F11763"/>
    <w:rsid w:val="00F16034"/>
    <w:rsid w:val="00F423B8"/>
    <w:rsid w:val="00F46C93"/>
    <w:rsid w:val="00F85417"/>
    <w:rsid w:val="00F87110"/>
    <w:rsid w:val="00FA0CE7"/>
    <w:rsid w:val="00FA5CF5"/>
    <w:rsid w:val="00FE0393"/>
    <w:rsid w:val="00FE76F9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ED1D"/>
  <w15:chartTrackingRefBased/>
  <w15:docId w15:val="{D049051C-9195-4B00-859C-C20E21C8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F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F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3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3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3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CAHİT CEREN</dc:creator>
  <cp:keywords/>
  <dc:description/>
  <cp:lastModifiedBy>İRFAN DEMİRÖREN</cp:lastModifiedBy>
  <cp:revision>91</cp:revision>
  <cp:lastPrinted>2018-05-08T08:53:00Z</cp:lastPrinted>
  <dcterms:created xsi:type="dcterms:W3CDTF">2018-05-22T12:27:00Z</dcterms:created>
  <dcterms:modified xsi:type="dcterms:W3CDTF">2020-09-10T13:20:00Z</dcterms:modified>
</cp:coreProperties>
</file>