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5A" w:rsidRPr="00317650" w:rsidRDefault="0031765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D0908" w:rsidRPr="00317650" w:rsidTr="00ED0908">
        <w:trPr>
          <w:jc w:val="center"/>
        </w:trPr>
        <w:tc>
          <w:tcPr>
            <w:tcW w:w="9329" w:type="dxa"/>
            <w:gridSpan w:val="2"/>
          </w:tcPr>
          <w:p w:rsidR="00ED0908" w:rsidRPr="00317650" w:rsidRDefault="00ED0908" w:rsidP="00ED0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b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4665" w:type="dxa"/>
          </w:tcPr>
          <w:p w:rsidR="00ED0908" w:rsidRPr="00317650" w:rsidRDefault="00ED0908" w:rsidP="00ED0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b/>
                <w:sz w:val="24"/>
                <w:szCs w:val="24"/>
              </w:rPr>
              <w:t>Teklif</w:t>
            </w:r>
          </w:p>
        </w:tc>
      </w:tr>
      <w:tr w:rsidR="00ED0908" w:rsidRPr="00317650" w:rsidTr="00ED0908">
        <w:trPr>
          <w:jc w:val="center"/>
        </w:trPr>
        <w:tc>
          <w:tcPr>
            <w:tcW w:w="9329" w:type="dxa"/>
            <w:gridSpan w:val="2"/>
          </w:tcPr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908" w:rsidRPr="00317650" w:rsidTr="00ED0908">
        <w:trPr>
          <w:jc w:val="center"/>
        </w:trPr>
        <w:tc>
          <w:tcPr>
            <w:tcW w:w="4664" w:type="dxa"/>
          </w:tcPr>
          <w:p w:rsidR="00ED0908" w:rsidRPr="00317650" w:rsidRDefault="00ED0908" w:rsidP="00ED0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Taslak Maddesi </w:t>
            </w:r>
          </w:p>
        </w:tc>
        <w:tc>
          <w:tcPr>
            <w:tcW w:w="4665" w:type="dxa"/>
          </w:tcPr>
          <w:p w:rsidR="00ED0908" w:rsidRPr="00317650" w:rsidRDefault="00ED0908" w:rsidP="00ED0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b/>
                <w:sz w:val="24"/>
                <w:szCs w:val="24"/>
              </w:rPr>
              <w:t>Görüş ve Değerlendirme</w:t>
            </w:r>
          </w:p>
        </w:tc>
        <w:tc>
          <w:tcPr>
            <w:tcW w:w="4665" w:type="dxa"/>
          </w:tcPr>
          <w:p w:rsidR="00ED0908" w:rsidRPr="00317650" w:rsidRDefault="00ED0908" w:rsidP="00ED0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b/>
                <w:sz w:val="24"/>
                <w:szCs w:val="24"/>
              </w:rPr>
              <w:t>Teklif</w:t>
            </w:r>
            <w:r w:rsidR="00A77AC6" w:rsidRPr="0031765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D0908" w:rsidRPr="00317650" w:rsidTr="00ED0908">
        <w:trPr>
          <w:jc w:val="center"/>
        </w:trPr>
        <w:tc>
          <w:tcPr>
            <w:tcW w:w="4664" w:type="dxa"/>
          </w:tcPr>
          <w:p w:rsidR="00ED0908" w:rsidRPr="00317650" w:rsidRDefault="00ED0908" w:rsidP="00317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b/>
                <w:sz w:val="24"/>
                <w:szCs w:val="24"/>
              </w:rPr>
              <w:t>Madde x</w:t>
            </w:r>
          </w:p>
          <w:p w:rsidR="00ED0908" w:rsidRPr="00317650" w:rsidRDefault="00317650" w:rsidP="00317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Taslak Madde, üzerinde bir değişiklik yapılmadan bu sütuna yazılmalıdır.</w:t>
            </w:r>
          </w:p>
          <w:p w:rsidR="00ED0908" w:rsidRPr="00317650" w:rsidRDefault="00ED0908" w:rsidP="00317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Pr="00317650" w:rsidRDefault="00317650" w:rsidP="00317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sz w:val="24"/>
                <w:szCs w:val="24"/>
              </w:rPr>
              <w:t>Görüş ve öneriler yazılmalı, özellikle teklif edilen değişikliğin sebebi açıklanmalıdır.</w:t>
            </w:r>
          </w:p>
        </w:tc>
        <w:tc>
          <w:tcPr>
            <w:tcW w:w="4665" w:type="dxa"/>
          </w:tcPr>
          <w:p w:rsidR="00B555E9" w:rsidRPr="00317650" w:rsidRDefault="00B555E9" w:rsidP="00317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b/>
                <w:sz w:val="24"/>
                <w:szCs w:val="24"/>
              </w:rPr>
              <w:t>Madde x</w:t>
            </w:r>
          </w:p>
          <w:p w:rsidR="00B555E9" w:rsidRPr="00317650" w:rsidRDefault="00B555E9" w:rsidP="00317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sz w:val="24"/>
                <w:szCs w:val="24"/>
              </w:rPr>
              <w:t xml:space="preserve">Madde üzerinde yapılacak değişiklikler ilgili taslak madde üzerinde yapılmalıdır. Çıkması teklif edilen </w:t>
            </w:r>
            <w:proofErr w:type="gramStart"/>
            <w:r w:rsidRPr="00317650">
              <w:rPr>
                <w:rFonts w:ascii="Times New Roman" w:hAnsi="Times New Roman" w:cs="Times New Roman"/>
                <w:sz w:val="24"/>
                <w:szCs w:val="24"/>
              </w:rPr>
              <w:t>kelime</w:t>
            </w:r>
            <w:r w:rsidR="00D25507" w:rsidRPr="003176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lerin,</w:t>
            </w:r>
            <w:proofErr w:type="gramEnd"/>
            <w:r w:rsidRPr="0031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650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ve/veya</w:t>
            </w:r>
            <w:r w:rsidRPr="003176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17650">
              <w:rPr>
                <w:rFonts w:ascii="Times New Roman" w:hAnsi="Times New Roman" w:cs="Times New Roman"/>
                <w:sz w:val="24"/>
                <w:szCs w:val="24"/>
              </w:rPr>
              <w:t xml:space="preserve">cümlelerin üstü çizilmeli ve kırmızı </w:t>
            </w:r>
            <w:r w:rsidRPr="003176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renk </w:t>
            </w:r>
            <w:r w:rsidRPr="00317650">
              <w:rPr>
                <w:rFonts w:ascii="Times New Roman" w:hAnsi="Times New Roman" w:cs="Times New Roman"/>
                <w:sz w:val="24"/>
                <w:szCs w:val="24"/>
              </w:rPr>
              <w:t xml:space="preserve">ile renklendirilmelidir. Eklemeler de aynı şekilde kırmızı </w:t>
            </w:r>
            <w:r w:rsidRPr="003176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renk </w:t>
            </w:r>
            <w:r w:rsidRPr="00317650">
              <w:rPr>
                <w:rFonts w:ascii="Times New Roman" w:hAnsi="Times New Roman" w:cs="Times New Roman"/>
                <w:sz w:val="24"/>
                <w:szCs w:val="24"/>
              </w:rPr>
              <w:t xml:space="preserve">ile renklendirilmelidir. </w:t>
            </w:r>
          </w:p>
          <w:p w:rsidR="00ED0908" w:rsidRPr="00317650" w:rsidRDefault="00ED0908" w:rsidP="00317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908" w:rsidRPr="00317650" w:rsidTr="00ED0908">
        <w:trPr>
          <w:jc w:val="center"/>
        </w:trPr>
        <w:tc>
          <w:tcPr>
            <w:tcW w:w="4664" w:type="dxa"/>
          </w:tcPr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Madde y </w:t>
            </w:r>
          </w:p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Pr="00317650" w:rsidRDefault="0009569B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Teklif içermeyen görüş ve öneriler taslağın geneli bölümüne eklenmelidir. </w:t>
            </w:r>
          </w:p>
        </w:tc>
      </w:tr>
      <w:tr w:rsidR="00ED0908" w:rsidRPr="00317650" w:rsidTr="00ED0908">
        <w:trPr>
          <w:jc w:val="center"/>
        </w:trPr>
        <w:tc>
          <w:tcPr>
            <w:tcW w:w="4664" w:type="dxa"/>
          </w:tcPr>
          <w:p w:rsidR="00ED0908" w:rsidRDefault="00317650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ÖRNEK</w:t>
            </w:r>
          </w:p>
          <w:p w:rsidR="00317650" w:rsidRPr="00317650" w:rsidRDefault="00317650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MADDE 21: 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Bu Yönetmelik  hükümleri yayımlandığı tarih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e yürürlüğe girer.</w:t>
            </w:r>
          </w:p>
          <w:p w:rsidR="00ED0908" w:rsidRPr="00317650" w:rsidRDefault="00ED0908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Pr="00317650" w:rsidRDefault="00317650" w:rsidP="00E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50">
              <w:rPr>
                <w:rFonts w:ascii="Times New Roman" w:hAnsi="Times New Roman" w:cs="Times New Roman"/>
                <w:sz w:val="24"/>
                <w:szCs w:val="24"/>
              </w:rPr>
              <w:t>Görüşler, öneriler ve teklifin gerekçeleri</w:t>
            </w:r>
          </w:p>
        </w:tc>
        <w:tc>
          <w:tcPr>
            <w:tcW w:w="4665" w:type="dxa"/>
          </w:tcPr>
          <w:p w:rsidR="00317650" w:rsidRDefault="00317650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ÖRNEK</w:t>
            </w:r>
          </w:p>
          <w:p w:rsidR="00ED0908" w:rsidRPr="00317650" w:rsidRDefault="00317650" w:rsidP="00ED0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MADDE 21: 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 xml:space="preserve">Bu Yönetmelik  hükümleri </w:t>
            </w:r>
            <w:r w:rsidRPr="00317650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yayımlandığı tarihte</w:t>
            </w:r>
            <w:r w:rsidRPr="003176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176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yayımlandıktan iki yıl sonra 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yürürlüğe girer.</w:t>
            </w:r>
          </w:p>
        </w:tc>
      </w:tr>
    </w:tbl>
    <w:p w:rsidR="004A6383" w:rsidRPr="00317650" w:rsidRDefault="00A77AC6">
      <w:pPr>
        <w:rPr>
          <w:rFonts w:ascii="Times New Roman" w:hAnsi="Times New Roman" w:cs="Times New Roman"/>
          <w:sz w:val="24"/>
          <w:szCs w:val="24"/>
        </w:rPr>
      </w:pPr>
      <w:r w:rsidRPr="00317650">
        <w:rPr>
          <w:rFonts w:ascii="Times New Roman" w:hAnsi="Times New Roman" w:cs="Times New Roman"/>
          <w:sz w:val="24"/>
          <w:szCs w:val="24"/>
        </w:rPr>
        <w:t xml:space="preserve">*Teklif yapılırken; taslak metin teklif kısmına eklenerek düzenleme taslak metin üzerinde yapılmalı. Çıkarılan kelime/cümlelerin üzeri çizilmeli ve kırmızı renk </w:t>
      </w:r>
      <w:proofErr w:type="gramStart"/>
      <w:r w:rsidRPr="00317650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317650">
        <w:rPr>
          <w:rFonts w:ascii="Times New Roman" w:hAnsi="Times New Roman" w:cs="Times New Roman"/>
          <w:sz w:val="24"/>
          <w:szCs w:val="24"/>
        </w:rPr>
        <w:t xml:space="preserve"> eklenen maddeler kırmızı renk ile düzenlenmelidir.   </w:t>
      </w:r>
      <w:bookmarkStart w:id="0" w:name="_GoBack"/>
      <w:bookmarkEnd w:id="0"/>
    </w:p>
    <w:sectPr w:rsidR="004A6383" w:rsidRPr="00317650" w:rsidSect="004A638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A7" w:rsidRDefault="00CB37A7" w:rsidP="004A6383">
      <w:pPr>
        <w:spacing w:after="0" w:line="240" w:lineRule="auto"/>
      </w:pPr>
      <w:r>
        <w:separator/>
      </w:r>
    </w:p>
  </w:endnote>
  <w:endnote w:type="continuationSeparator" w:id="0">
    <w:p w:rsidR="00CB37A7" w:rsidRDefault="00CB37A7" w:rsidP="004A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A7" w:rsidRDefault="00CB37A7" w:rsidP="004A6383">
      <w:pPr>
        <w:spacing w:after="0" w:line="240" w:lineRule="auto"/>
      </w:pPr>
      <w:r>
        <w:separator/>
      </w:r>
    </w:p>
  </w:footnote>
  <w:footnote w:type="continuationSeparator" w:id="0">
    <w:p w:rsidR="00CB37A7" w:rsidRDefault="00CB37A7" w:rsidP="004A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83" w:rsidRDefault="004A6383" w:rsidP="004A6383">
    <w:pPr>
      <w:pStyle w:val="stBilgi"/>
      <w:jc w:val="center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B"/>
    <w:rsid w:val="0009569B"/>
    <w:rsid w:val="00317650"/>
    <w:rsid w:val="00394E24"/>
    <w:rsid w:val="004A6383"/>
    <w:rsid w:val="005671AA"/>
    <w:rsid w:val="00A77AC6"/>
    <w:rsid w:val="00B555E9"/>
    <w:rsid w:val="00C11AFB"/>
    <w:rsid w:val="00CB37A7"/>
    <w:rsid w:val="00D25507"/>
    <w:rsid w:val="00D2616B"/>
    <w:rsid w:val="00DA514B"/>
    <w:rsid w:val="00ED0908"/>
    <w:rsid w:val="00F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4BBF"/>
  <w15:chartTrackingRefBased/>
  <w15:docId w15:val="{C8D67E63-E6D4-4A95-8E4C-7150A0F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6383"/>
  </w:style>
  <w:style w:type="paragraph" w:styleId="AltBilgi">
    <w:name w:val="footer"/>
    <w:basedOn w:val="Normal"/>
    <w:link w:val="AltBilgiChar"/>
    <w:uiPriority w:val="99"/>
    <w:unhideWhenUsed/>
    <w:rsid w:val="004A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6383"/>
  </w:style>
  <w:style w:type="table" w:styleId="TabloKlavuzu">
    <w:name w:val="Table Grid"/>
    <w:basedOn w:val="NormalTablo"/>
    <w:uiPriority w:val="39"/>
    <w:rsid w:val="00ED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ÇELEBİ DOĞAN</dc:creator>
  <cp:keywords/>
  <dc:description/>
  <cp:lastModifiedBy>ESİN ÖZARSLAN</cp:lastModifiedBy>
  <cp:revision>4</cp:revision>
  <dcterms:created xsi:type="dcterms:W3CDTF">2021-01-28T10:55:00Z</dcterms:created>
  <dcterms:modified xsi:type="dcterms:W3CDTF">2021-04-30T12:28:00Z</dcterms:modified>
</cp:coreProperties>
</file>